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EF" w:rsidRDefault="00BA0D16" w:rsidP="00BA0D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tbl>
      <w:tblPr>
        <w:tblStyle w:val="a3"/>
        <w:tblW w:w="0" w:type="auto"/>
        <w:tblLook w:val="04A0"/>
      </w:tblPr>
      <w:tblGrid>
        <w:gridCol w:w="2208"/>
        <w:gridCol w:w="2616"/>
        <w:gridCol w:w="2161"/>
        <w:gridCol w:w="2586"/>
      </w:tblGrid>
      <w:tr w:rsidR="00BA0D16" w:rsidTr="00BA0D16">
        <w:tc>
          <w:tcPr>
            <w:tcW w:w="2393" w:type="dxa"/>
          </w:tcPr>
          <w:p w:rsidR="00BA0D16" w:rsidRDefault="00BA0D16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Calibri"/>
                <w:color w:val="000000"/>
                <w:kern w:val="24"/>
                <w:sz w:val="48"/>
                <w:szCs w:val="48"/>
                <w:lang w:val="en-US"/>
              </w:rPr>
              <w:t>great</w:t>
            </w:r>
            <w:r>
              <w:rPr>
                <w:rFonts w:ascii="Calibri" w:eastAsia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  <w:tc>
          <w:tcPr>
            <w:tcW w:w="2392" w:type="dxa"/>
          </w:tcPr>
          <w:p w:rsidR="00BA0D16" w:rsidRDefault="00BA0D16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Calibri"/>
                <w:color w:val="000000"/>
                <w:kern w:val="24"/>
                <w:sz w:val="48"/>
                <w:szCs w:val="48"/>
                <w:lang w:val="en-US"/>
              </w:rPr>
              <w:t>OK</w:t>
            </w:r>
            <w:r>
              <w:rPr>
                <w:rFonts w:ascii="Calibri" w:eastAsia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  <w:tc>
          <w:tcPr>
            <w:tcW w:w="2393" w:type="dxa"/>
          </w:tcPr>
          <w:p w:rsidR="00BA0D16" w:rsidRDefault="00BA0D16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Calibri"/>
                <w:color w:val="000000"/>
                <w:kern w:val="24"/>
                <w:sz w:val="48"/>
                <w:szCs w:val="48"/>
                <w:lang w:val="en-US"/>
              </w:rPr>
              <w:t>could be better</w:t>
            </w:r>
            <w:r>
              <w:rPr>
                <w:rFonts w:ascii="Calibri" w:eastAsia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  <w:tc>
          <w:tcPr>
            <w:tcW w:w="2393" w:type="dxa"/>
          </w:tcPr>
          <w:p w:rsidR="00BA0D16" w:rsidRDefault="00BA0D16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eastAsia="Calibri"/>
                <w:color w:val="000000"/>
                <w:kern w:val="24"/>
                <w:sz w:val="48"/>
                <w:szCs w:val="48"/>
                <w:lang w:val="en-US"/>
              </w:rPr>
              <w:t>terrible</w:t>
            </w:r>
            <w:r>
              <w:rPr>
                <w:rFonts w:ascii="Calibri" w:eastAsia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</w:p>
        </w:tc>
      </w:tr>
      <w:tr w:rsidR="00BA0D16" w:rsidTr="00BA0D16">
        <w:tc>
          <w:tcPr>
            <w:tcW w:w="2393" w:type="dxa"/>
          </w:tcPr>
          <w:p w:rsidR="00BA0D16" w:rsidRDefault="00BA0D16" w:rsidP="00BA0D1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0653" cy="1053993"/>
                  <wp:effectExtent l="19050" t="0" r="0" b="0"/>
                  <wp:docPr id="1" name="Рисунок 1" descr="http://akphoto1.ask.fm/742/255/135/-39996988-1t67d15-5n5edppes15rgbk/original/skidkiUfa14104995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kphoto1.ask.fm/742/255/135/-39996988-1t67d15-5n5edppes15rgbk/original/skidkiUfa14104995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628" cy="1053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2" w:type="dxa"/>
          </w:tcPr>
          <w:p w:rsidR="00BA0D16" w:rsidRDefault="00BA0D1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96681" cy="993198"/>
                  <wp:effectExtent l="19050" t="0" r="8269" b="0"/>
                  <wp:docPr id="4" name="Рисунок 4" descr="http://freedesignfile.com/upload/2015/09/Cute-smile-emoticon-icons-vectors-set-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reedesignfile.com/upload/2015/09/Cute-smile-emoticon-icons-vectors-set-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789" cy="993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A0D16" w:rsidRDefault="00BA0D16" w:rsidP="00BA0D1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41654" cy="1042381"/>
                  <wp:effectExtent l="19050" t="0" r="6096" b="0"/>
                  <wp:docPr id="7" name="Рисунок 7" descr="http://www.forintegrity.org/wp-content/uploads/2014/04/thinking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orintegrity.org/wp-content/uploads/2014/04/thinking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359" cy="1046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A0D16" w:rsidRDefault="00BA0D16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82303" cy="994867"/>
                  <wp:effectExtent l="19050" t="0" r="3597" b="0"/>
                  <wp:docPr id="19" name="Рисунок 19" descr="http://static8.depositphotos.com/1007989/1011/i/950/depositphotos_10118094-Shocked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static8.depositphotos.com/1007989/1011/i/950/depositphotos_10118094-Shocked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149" cy="998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0D16" w:rsidRPr="00BA0D16" w:rsidRDefault="00BA0D16" w:rsidP="00BA0D1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A0D16" w:rsidRPr="00BA0D16" w:rsidSect="00DF4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A0D16"/>
    <w:rsid w:val="002B3495"/>
    <w:rsid w:val="003B596E"/>
    <w:rsid w:val="00BA0D16"/>
    <w:rsid w:val="00DF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A0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0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D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2017-01-27T13:55:00Z</dcterms:created>
  <dcterms:modified xsi:type="dcterms:W3CDTF">2017-01-27T14:05:00Z</dcterms:modified>
</cp:coreProperties>
</file>